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79528D" w14:textId="6C6BDCEC" w:rsidR="00326812" w:rsidRPr="003040C2" w:rsidRDefault="00326812" w:rsidP="003040C2">
      <w:pPr>
        <w:jc w:val="right"/>
        <w:rPr>
          <w:b/>
          <w:color w:val="000000"/>
          <w:sz w:val="28"/>
          <w:szCs w:val="28"/>
        </w:rPr>
      </w:pPr>
      <w:r w:rsidRPr="003040C2">
        <w:rPr>
          <w:b/>
          <w:color w:val="000000"/>
          <w:sz w:val="28"/>
          <w:szCs w:val="28"/>
        </w:rPr>
        <w:t>Mẫu số</w:t>
      </w:r>
      <w:r w:rsidR="003040C2">
        <w:rPr>
          <w:b/>
          <w:color w:val="000000"/>
          <w:sz w:val="28"/>
          <w:szCs w:val="28"/>
        </w:rPr>
        <w:t>: 1</w:t>
      </w:r>
      <w:r w:rsidR="00B76938">
        <w:rPr>
          <w:b/>
          <w:color w:val="000000"/>
          <w:sz w:val="28"/>
          <w:szCs w:val="28"/>
        </w:rPr>
        <w:t>4</w:t>
      </w:r>
      <w:r w:rsidR="008C2676">
        <w:rPr>
          <w:b/>
          <w:color w:val="000000"/>
          <w:sz w:val="28"/>
          <w:szCs w:val="28"/>
        </w:rPr>
        <w:t>/</w:t>
      </w:r>
      <w:r w:rsidR="00E23355" w:rsidRPr="003040C2">
        <w:rPr>
          <w:b/>
          <w:color w:val="000000"/>
          <w:sz w:val="28"/>
          <w:szCs w:val="28"/>
        </w:rPr>
        <w:t>TBBT</w:t>
      </w:r>
    </w:p>
    <w:p w14:paraId="5D60ACDC" w14:textId="77777777" w:rsidR="00326812" w:rsidRPr="0093155B" w:rsidRDefault="00326812" w:rsidP="00326812">
      <w:pPr>
        <w:rPr>
          <w:b/>
          <w:i/>
          <w:color w:val="000000"/>
          <w:sz w:val="8"/>
          <w:szCs w:val="28"/>
        </w:rPr>
      </w:pPr>
    </w:p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3686"/>
        <w:gridCol w:w="5528"/>
      </w:tblGrid>
      <w:tr w:rsidR="00326812" w:rsidRPr="00326812" w14:paraId="038642CB" w14:textId="77777777" w:rsidTr="00E0027B">
        <w:tc>
          <w:tcPr>
            <w:tcW w:w="3686" w:type="dxa"/>
          </w:tcPr>
          <w:p w14:paraId="60D45241" w14:textId="77777777" w:rsidR="00326812" w:rsidRPr="00B274BB" w:rsidRDefault="00326812" w:rsidP="00B64426">
            <w:pPr>
              <w:jc w:val="center"/>
              <w:rPr>
                <w:color w:val="000000"/>
              </w:rPr>
            </w:pPr>
            <w:r w:rsidRPr="00326812">
              <w:rPr>
                <w:b/>
                <w:color w:val="000000"/>
              </w:rPr>
              <w:t xml:space="preserve">  </w:t>
            </w:r>
            <w:r w:rsidRPr="00B274BB">
              <w:rPr>
                <w:color w:val="000000"/>
              </w:rPr>
              <w:t xml:space="preserve">TÊN CƠ QUAN </w:t>
            </w:r>
            <w:r w:rsidR="00B274BB" w:rsidRPr="00B274BB">
              <w:rPr>
                <w:color w:val="000000"/>
              </w:rPr>
              <w:t>CHỦ QUẢN</w:t>
            </w:r>
          </w:p>
          <w:p w14:paraId="4C647BC0" w14:textId="77777777" w:rsidR="00B274BB" w:rsidRPr="00326812" w:rsidRDefault="00B274BB" w:rsidP="00B64426">
            <w:pPr>
              <w:jc w:val="center"/>
              <w:rPr>
                <w:b/>
                <w:color w:val="000000"/>
              </w:rPr>
            </w:pPr>
            <w:r w:rsidRPr="00B274BB">
              <w:rPr>
                <w:b/>
                <w:color w:val="000000"/>
              </w:rPr>
              <w:t>TÊN CƠ QUAN BAN HÀNH VB</w:t>
            </w:r>
          </w:p>
          <w:p w14:paraId="45EC636B" w14:textId="77777777" w:rsidR="00635BD0" w:rsidRPr="00635BD0" w:rsidRDefault="00000000" w:rsidP="00635BD0">
            <w:pPr>
              <w:spacing w:before="120"/>
              <w:rPr>
                <w:b/>
                <w:color w:val="000000"/>
                <w:sz w:val="28"/>
                <w:szCs w:val="28"/>
                <w:lang w:val="vi-VN"/>
              </w:rPr>
            </w:pPr>
            <w:r>
              <w:rPr>
                <w:noProof/>
                <w:color w:val="000000"/>
                <w:sz w:val="28"/>
                <w:szCs w:val="28"/>
              </w:rPr>
              <w:pict w14:anchorId="12C70E2E">
                <v:line id="_x0000_s1026" style="position:absolute;z-index:251656704" from="51.3pt,3.15pt" to="114.45pt,3.15pt"/>
              </w:pict>
            </w:r>
            <w:r w:rsidR="00326812" w:rsidRPr="00985A48">
              <w:rPr>
                <w:color w:val="000000"/>
                <w:sz w:val="26"/>
                <w:lang w:val="vi-VN"/>
              </w:rPr>
              <w:t>Số:……/</w:t>
            </w:r>
            <w:r w:rsidR="00BA0E47" w:rsidRPr="00985A48">
              <w:rPr>
                <w:color w:val="000000"/>
                <w:sz w:val="26"/>
                <w:lang w:val="vi-VN"/>
              </w:rPr>
              <w:t>TB</w:t>
            </w:r>
            <w:r w:rsidR="006E20BF" w:rsidRPr="00985A48">
              <w:rPr>
                <w:color w:val="000000"/>
                <w:sz w:val="26"/>
                <w:lang w:val="vi-VN"/>
              </w:rPr>
              <w:t>-tên viết tắt của cơ</w:t>
            </w:r>
          </w:p>
          <w:p w14:paraId="18AEE494" w14:textId="77777777" w:rsidR="00326812" w:rsidRPr="00326812" w:rsidRDefault="00635BD0" w:rsidP="00635BD0">
            <w:pPr>
              <w:jc w:val="center"/>
              <w:rPr>
                <w:color w:val="000000"/>
                <w:sz w:val="12"/>
                <w:szCs w:val="28"/>
                <w:lang w:val="vi-VN"/>
              </w:rPr>
            </w:pPr>
            <w:r>
              <w:rPr>
                <w:color w:val="000000"/>
                <w:sz w:val="26"/>
              </w:rPr>
              <w:t>quan ban hành văn bản</w:t>
            </w:r>
            <w:r w:rsidR="006E20BF" w:rsidRPr="00985A48">
              <w:rPr>
                <w:color w:val="000000"/>
                <w:sz w:val="26"/>
                <w:lang w:val="vi-VN"/>
              </w:rPr>
              <w:t xml:space="preserve"> </w:t>
            </w:r>
          </w:p>
        </w:tc>
        <w:tc>
          <w:tcPr>
            <w:tcW w:w="5528" w:type="dxa"/>
          </w:tcPr>
          <w:p w14:paraId="0883BA0A" w14:textId="77777777" w:rsidR="00326812" w:rsidRPr="00326812" w:rsidRDefault="00326812" w:rsidP="00B52FBB">
            <w:pPr>
              <w:jc w:val="center"/>
              <w:rPr>
                <w:b/>
                <w:color w:val="000000"/>
                <w:szCs w:val="28"/>
                <w:lang w:val="vi-VN"/>
              </w:rPr>
            </w:pPr>
            <w:r w:rsidRPr="00326812">
              <w:rPr>
                <w:b/>
                <w:color w:val="000000"/>
                <w:szCs w:val="28"/>
                <w:lang w:val="vi-VN"/>
              </w:rPr>
              <w:t>CỘNG  HÒA XÃ HỘI CHỦ NGHĨA VIỆT NAM</w:t>
            </w:r>
          </w:p>
          <w:p w14:paraId="4084D4EB" w14:textId="77777777" w:rsidR="00326812" w:rsidRPr="00B274BB" w:rsidRDefault="00000000" w:rsidP="00B52FBB">
            <w:pPr>
              <w:spacing w:after="120"/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>
              <w:rPr>
                <w:noProof/>
                <w:color w:val="000000"/>
                <w:sz w:val="26"/>
                <w:szCs w:val="26"/>
              </w:rPr>
              <w:pict w14:anchorId="7977C1D1">
                <v:line id="_x0000_s1027" style="position:absolute;left:0;text-align:left;z-index:251657728" from="54.6pt,16.95pt" to="209.75pt,16.95pt"/>
              </w:pict>
            </w:r>
            <w:r w:rsidR="00326812" w:rsidRPr="00B274BB">
              <w:rPr>
                <w:b/>
                <w:color w:val="000000"/>
                <w:sz w:val="26"/>
                <w:szCs w:val="26"/>
                <w:lang w:val="vi-VN"/>
              </w:rPr>
              <w:t>Độc lập - Tự do - Hạnh phúc</w:t>
            </w:r>
          </w:p>
          <w:p w14:paraId="42E9198E" w14:textId="77777777" w:rsidR="00326812" w:rsidRPr="00326812" w:rsidRDefault="00326812" w:rsidP="00B274BB">
            <w:pPr>
              <w:spacing w:after="240"/>
              <w:jc w:val="center"/>
              <w:rPr>
                <w:b/>
                <w:color w:val="000000"/>
                <w:sz w:val="28"/>
                <w:szCs w:val="28"/>
                <w:lang w:val="vi-VN"/>
              </w:rPr>
            </w:pPr>
            <w:r w:rsidRPr="00B274BB">
              <w:rPr>
                <w:i/>
                <w:color w:val="000000"/>
                <w:sz w:val="26"/>
                <w:szCs w:val="26"/>
              </w:rPr>
              <w:t>…., ngày  ….   tháng … năm</w:t>
            </w:r>
            <w:r w:rsidRPr="00326812">
              <w:rPr>
                <w:i/>
                <w:color w:val="000000"/>
                <w:sz w:val="28"/>
                <w:szCs w:val="28"/>
              </w:rPr>
              <w:t xml:space="preserve"> …</w:t>
            </w:r>
          </w:p>
        </w:tc>
      </w:tr>
    </w:tbl>
    <w:p w14:paraId="50BD0FEE" w14:textId="77777777" w:rsidR="000E7AE4" w:rsidRPr="00326812" w:rsidRDefault="000E7AE4" w:rsidP="00326812">
      <w:pPr>
        <w:rPr>
          <w:color w:val="000000"/>
        </w:rPr>
      </w:pPr>
    </w:p>
    <w:p w14:paraId="0019016B" w14:textId="77777777" w:rsidR="000E7AE4" w:rsidRPr="00326812" w:rsidRDefault="000E7AE4" w:rsidP="000E7AE4">
      <w:pPr>
        <w:jc w:val="center"/>
        <w:rPr>
          <w:b/>
          <w:color w:val="000000"/>
          <w:sz w:val="28"/>
          <w:szCs w:val="28"/>
        </w:rPr>
      </w:pPr>
      <w:r w:rsidRPr="00326812">
        <w:rPr>
          <w:b/>
          <w:color w:val="000000"/>
          <w:sz w:val="28"/>
          <w:szCs w:val="28"/>
        </w:rPr>
        <w:t>THÔNG BÁO</w:t>
      </w:r>
    </w:p>
    <w:p w14:paraId="5A58252F" w14:textId="77777777" w:rsidR="000E7AE4" w:rsidRPr="00326812" w:rsidRDefault="000E7AE4" w:rsidP="00326812">
      <w:pPr>
        <w:jc w:val="center"/>
        <w:rPr>
          <w:b/>
          <w:color w:val="000000"/>
          <w:sz w:val="28"/>
          <w:szCs w:val="28"/>
        </w:rPr>
      </w:pPr>
      <w:r w:rsidRPr="00326812">
        <w:rPr>
          <w:b/>
          <w:color w:val="000000"/>
          <w:sz w:val="28"/>
          <w:szCs w:val="28"/>
        </w:rPr>
        <w:t>Về việc bù trừ tiền được hoàn</w:t>
      </w:r>
    </w:p>
    <w:p w14:paraId="02976893" w14:textId="77777777" w:rsidR="000E7AE4" w:rsidRPr="00326812" w:rsidRDefault="00000000" w:rsidP="000E7AE4">
      <w:pPr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pict w14:anchorId="0253573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5.7pt;margin-top:.6pt;width:82.5pt;height:0;z-index:251658752" o:connectortype="straight"/>
        </w:pict>
      </w:r>
    </w:p>
    <w:p w14:paraId="0932EAD8" w14:textId="77777777" w:rsidR="003040C2" w:rsidRPr="003040C2" w:rsidRDefault="003040C2" w:rsidP="005F4E17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B76938">
        <w:rPr>
          <w:color w:val="000000"/>
          <w:sz w:val="28"/>
          <w:szCs w:val="28"/>
        </w:rPr>
        <w:t>Căn cứ khoản…Điều…Thông tư số….</w:t>
      </w:r>
    </w:p>
    <w:p w14:paraId="01681AC2" w14:textId="160433CE" w:rsidR="000E7AE4" w:rsidRPr="00985A48" w:rsidRDefault="00B76938" w:rsidP="005F4E17">
      <w:pPr>
        <w:spacing w:before="120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(Tên cơ quan hải quan)</w:t>
      </w:r>
      <w:r w:rsidR="000E7AE4" w:rsidRPr="00985A48">
        <w:rPr>
          <w:color w:val="000000"/>
          <w:sz w:val="28"/>
          <w:szCs w:val="28"/>
          <w:lang w:val="vi-VN"/>
        </w:rPr>
        <w:t>………… thông báo:</w:t>
      </w:r>
    </w:p>
    <w:p w14:paraId="11D734D6" w14:textId="77777777" w:rsidR="000E7AE4" w:rsidRPr="00985A48" w:rsidRDefault="000E7AE4" w:rsidP="005F4E17">
      <w:pPr>
        <w:spacing w:before="120"/>
        <w:ind w:firstLine="720"/>
        <w:jc w:val="both"/>
        <w:rPr>
          <w:color w:val="000000"/>
          <w:sz w:val="28"/>
          <w:szCs w:val="28"/>
          <w:lang w:val="vi-VN"/>
        </w:rPr>
      </w:pPr>
      <w:r w:rsidRPr="00985A48">
        <w:rPr>
          <w:color w:val="000000"/>
          <w:sz w:val="28"/>
          <w:szCs w:val="28"/>
          <w:lang w:val="vi-VN"/>
        </w:rPr>
        <w:t>Theo đề nghị của  …………</w:t>
      </w:r>
      <w:r w:rsidR="005F4E17" w:rsidRPr="00985A48">
        <w:rPr>
          <w:color w:val="000000"/>
          <w:sz w:val="28"/>
          <w:szCs w:val="28"/>
          <w:lang w:val="vi-VN"/>
        </w:rPr>
        <w:t>………………………………..</w:t>
      </w:r>
      <w:r w:rsidRPr="00985A48">
        <w:rPr>
          <w:color w:val="000000"/>
          <w:sz w:val="28"/>
          <w:szCs w:val="28"/>
          <w:lang w:val="vi-VN"/>
        </w:rPr>
        <w:t xml:space="preserve">(tên người nộp thuế, </w:t>
      </w:r>
      <w:r w:rsidR="005F4E17" w:rsidRPr="00985A48">
        <w:rPr>
          <w:color w:val="000000"/>
          <w:sz w:val="28"/>
          <w:szCs w:val="28"/>
          <w:lang w:val="vi-VN"/>
        </w:rPr>
        <w:t>mã số thuế) tại công văn số ……</w:t>
      </w:r>
      <w:r w:rsidRPr="00985A48">
        <w:rPr>
          <w:color w:val="000000"/>
          <w:sz w:val="28"/>
          <w:szCs w:val="28"/>
          <w:lang w:val="vi-VN"/>
        </w:rPr>
        <w:t>tháng…..năm…....</w:t>
      </w:r>
      <w:r w:rsidR="005F4E17" w:rsidRPr="00985A48">
        <w:rPr>
          <w:color w:val="000000"/>
          <w:sz w:val="28"/>
          <w:szCs w:val="28"/>
          <w:lang w:val="vi-VN"/>
        </w:rPr>
        <w:t>...............................</w:t>
      </w:r>
    </w:p>
    <w:p w14:paraId="0812B6B3" w14:textId="1045C306" w:rsidR="000E7AE4" w:rsidRPr="00985A48" w:rsidRDefault="0093155B" w:rsidP="005F4E17">
      <w:pPr>
        <w:spacing w:before="120"/>
        <w:ind w:firstLine="720"/>
        <w:jc w:val="both"/>
        <w:rPr>
          <w:color w:val="000000"/>
          <w:sz w:val="28"/>
          <w:szCs w:val="28"/>
          <w:lang w:val="vi-VN"/>
        </w:rPr>
      </w:pPr>
      <w:r w:rsidRPr="00985A48">
        <w:rPr>
          <w:color w:val="000000"/>
          <w:sz w:val="28"/>
          <w:szCs w:val="28"/>
          <w:lang w:val="vi-VN"/>
        </w:rPr>
        <w:t>Số tiền ……</w:t>
      </w:r>
      <w:r w:rsidR="005F4E17" w:rsidRPr="00985A48">
        <w:rPr>
          <w:color w:val="000000"/>
          <w:sz w:val="28"/>
          <w:szCs w:val="28"/>
          <w:lang w:val="vi-VN"/>
        </w:rPr>
        <w:t xml:space="preserve">…………………… </w:t>
      </w:r>
      <w:r w:rsidRPr="00985A48">
        <w:rPr>
          <w:color w:val="000000"/>
          <w:sz w:val="28"/>
          <w:szCs w:val="28"/>
          <w:lang w:val="vi-VN"/>
        </w:rPr>
        <w:t xml:space="preserve">được hoàn theo </w:t>
      </w:r>
      <w:r w:rsidR="005F4E17" w:rsidRPr="00985A48">
        <w:rPr>
          <w:color w:val="000000"/>
          <w:sz w:val="28"/>
          <w:szCs w:val="28"/>
          <w:lang w:val="vi-VN"/>
        </w:rPr>
        <w:t>Q</w:t>
      </w:r>
      <w:r w:rsidRPr="00985A48">
        <w:rPr>
          <w:color w:val="000000"/>
          <w:sz w:val="28"/>
          <w:szCs w:val="28"/>
          <w:lang w:val="vi-VN"/>
        </w:rPr>
        <w:t>uyết định số</w:t>
      </w:r>
      <w:r w:rsidR="000E7AE4" w:rsidRPr="00985A48">
        <w:rPr>
          <w:color w:val="000000"/>
          <w:sz w:val="28"/>
          <w:szCs w:val="28"/>
          <w:lang w:val="vi-VN"/>
        </w:rPr>
        <w:t>…</w:t>
      </w:r>
      <w:r w:rsidR="005F4E17" w:rsidRPr="00985A48">
        <w:rPr>
          <w:color w:val="000000"/>
          <w:sz w:val="28"/>
          <w:szCs w:val="28"/>
          <w:lang w:val="vi-VN"/>
        </w:rPr>
        <w:t>…..</w:t>
      </w:r>
      <w:r w:rsidR="000E7AE4" w:rsidRPr="00985A48">
        <w:rPr>
          <w:color w:val="000000"/>
          <w:sz w:val="28"/>
          <w:szCs w:val="28"/>
          <w:lang w:val="vi-VN"/>
        </w:rPr>
        <w:t xml:space="preserve"> ngày…..tháng…..năm….... (tên cơ quan hải quan ra thông báo) đã bù trừ vào số tiền ……….(tên, số tiền của khoản nợ) còn nợ của tờ khai/</w:t>
      </w:r>
      <w:r w:rsidRPr="00985A48">
        <w:rPr>
          <w:color w:val="000000"/>
          <w:sz w:val="28"/>
          <w:szCs w:val="28"/>
          <w:lang w:val="vi-VN"/>
        </w:rPr>
        <w:t>Quyết định</w:t>
      </w:r>
      <w:r w:rsidR="000E7AE4" w:rsidRPr="00985A48">
        <w:rPr>
          <w:color w:val="000000"/>
          <w:sz w:val="28"/>
          <w:szCs w:val="28"/>
          <w:lang w:val="vi-VN"/>
        </w:rPr>
        <w:t xml:space="preserve"> số ………, ngày</w:t>
      </w:r>
      <w:r w:rsidRPr="00985A48">
        <w:rPr>
          <w:color w:val="000000"/>
          <w:sz w:val="28"/>
          <w:szCs w:val="28"/>
          <w:lang w:val="vi-VN"/>
        </w:rPr>
        <w:t>…..tháng…..năm….... của …………..</w:t>
      </w:r>
      <w:r w:rsidR="000E7AE4" w:rsidRPr="00985A48">
        <w:rPr>
          <w:color w:val="000000"/>
          <w:sz w:val="28"/>
          <w:szCs w:val="28"/>
          <w:lang w:val="vi-VN"/>
        </w:rPr>
        <w:t>…………</w:t>
      </w:r>
      <w:r w:rsidRPr="00985A48">
        <w:rPr>
          <w:color w:val="000000"/>
          <w:sz w:val="28"/>
          <w:szCs w:val="28"/>
          <w:lang w:val="vi-VN"/>
        </w:rPr>
        <w:t>…</w:t>
      </w:r>
      <w:r w:rsidR="000E7AE4" w:rsidRPr="00985A48">
        <w:rPr>
          <w:color w:val="000000"/>
          <w:sz w:val="28"/>
          <w:szCs w:val="28"/>
          <w:lang w:val="vi-VN"/>
        </w:rPr>
        <w:t>(tên người nộp thuế)</w:t>
      </w:r>
    </w:p>
    <w:p w14:paraId="50F7B33F" w14:textId="77777777" w:rsidR="000E7AE4" w:rsidRPr="00985A48" w:rsidRDefault="000E7AE4" w:rsidP="005F4E17">
      <w:pPr>
        <w:spacing w:before="120"/>
        <w:ind w:firstLine="720"/>
        <w:jc w:val="both"/>
        <w:rPr>
          <w:color w:val="000000"/>
          <w:sz w:val="28"/>
          <w:szCs w:val="28"/>
          <w:lang w:val="vi-VN"/>
        </w:rPr>
      </w:pPr>
      <w:r w:rsidRPr="00985A48">
        <w:rPr>
          <w:color w:val="000000"/>
          <w:sz w:val="28"/>
          <w:szCs w:val="28"/>
          <w:lang w:val="vi-VN"/>
        </w:rPr>
        <w:t xml:space="preserve"> Lý do: ………… (tên người nộp thuế) đề nghị hoàn nhưng vẫn còn nợ số tiền………… (tên, số tiền của khoản nợ) của tờ khai/QĐ trên.</w:t>
      </w:r>
    </w:p>
    <w:p w14:paraId="3E94D52B" w14:textId="3B54BCBB" w:rsidR="000E7AE4" w:rsidRPr="00985A48" w:rsidRDefault="00B76938" w:rsidP="005F4E17">
      <w:pPr>
        <w:spacing w:before="120"/>
        <w:ind w:firstLine="720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(Tên cơ quan hải quan)</w:t>
      </w:r>
      <w:r w:rsidR="000E7AE4" w:rsidRPr="00985A48">
        <w:rPr>
          <w:color w:val="000000"/>
          <w:sz w:val="28"/>
          <w:szCs w:val="28"/>
          <w:lang w:val="vi-VN"/>
        </w:rPr>
        <w:t xml:space="preserve"> …</w:t>
      </w:r>
      <w:r w:rsidR="00DC0F9C" w:rsidRPr="00985A48">
        <w:rPr>
          <w:color w:val="000000"/>
          <w:sz w:val="28"/>
          <w:szCs w:val="28"/>
          <w:lang w:val="vi-VN"/>
        </w:rPr>
        <w:t xml:space="preserve">……..  thông báo để………………..(tên </w:t>
      </w:r>
      <w:r w:rsidR="000E7AE4" w:rsidRPr="00985A48">
        <w:rPr>
          <w:color w:val="000000"/>
          <w:sz w:val="28"/>
          <w:szCs w:val="28"/>
          <w:lang w:val="vi-VN"/>
        </w:rPr>
        <w:t>người nộp thuế) được biết.</w:t>
      </w:r>
      <w:r w:rsidR="00584DF5" w:rsidRPr="00985A48">
        <w:rPr>
          <w:color w:val="000000"/>
          <w:sz w:val="28"/>
          <w:szCs w:val="28"/>
          <w:lang w:val="vi-VN"/>
        </w:rPr>
        <w:t>/.</w:t>
      </w:r>
    </w:p>
    <w:p w14:paraId="6EC295FB" w14:textId="77777777" w:rsidR="000E7AE4" w:rsidRPr="00985A48" w:rsidRDefault="000E7AE4" w:rsidP="000E7AE4">
      <w:pPr>
        <w:ind w:firstLine="720"/>
        <w:jc w:val="both"/>
        <w:rPr>
          <w:color w:val="000000"/>
          <w:lang w:val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5149"/>
      </w:tblGrid>
      <w:tr w:rsidR="000E7AE4" w:rsidRPr="00635BD0" w14:paraId="3E8E9DF8" w14:textId="77777777" w:rsidTr="00044E12">
        <w:trPr>
          <w:tblCellSpacing w:w="0" w:type="dxa"/>
        </w:trPr>
        <w:tc>
          <w:tcPr>
            <w:tcW w:w="43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A356" w14:textId="77777777" w:rsidR="000E7AE4" w:rsidRPr="008F67FA" w:rsidRDefault="000E7AE4" w:rsidP="00044E12">
            <w:pPr>
              <w:rPr>
                <w:color w:val="000000"/>
                <w:lang w:val="vi-VN"/>
              </w:rPr>
            </w:pPr>
            <w:r w:rsidRPr="00985A48">
              <w:rPr>
                <w:b/>
                <w:i/>
                <w:color w:val="000000"/>
                <w:lang w:val="vi-VN"/>
              </w:rPr>
              <w:t>Nơi nhận:</w:t>
            </w:r>
            <w:r w:rsidRPr="00985A48">
              <w:rPr>
                <w:b/>
                <w:i/>
                <w:color w:val="000000"/>
                <w:lang w:val="vi-VN"/>
              </w:rPr>
              <w:br/>
            </w:r>
            <w:r w:rsidRPr="00985A48">
              <w:rPr>
                <w:color w:val="000000"/>
                <w:sz w:val="22"/>
                <w:szCs w:val="22"/>
                <w:lang w:val="vi-VN"/>
              </w:rPr>
              <w:t xml:space="preserve">- </w:t>
            </w:r>
            <w:r w:rsidR="00B274BB" w:rsidRPr="00985A48">
              <w:rPr>
                <w:color w:val="000000"/>
                <w:sz w:val="22"/>
                <w:szCs w:val="22"/>
                <w:lang w:val="vi-VN"/>
              </w:rPr>
              <w:t>Người nộp thuế hoặc tổ chức cá nhân đại diện cho người nộp thuế</w:t>
            </w:r>
            <w:r w:rsidRPr="00985A48">
              <w:rPr>
                <w:color w:val="000000"/>
                <w:sz w:val="22"/>
                <w:szCs w:val="22"/>
                <w:lang w:val="vi-VN"/>
              </w:rPr>
              <w:t>;</w:t>
            </w:r>
            <w:r w:rsidRPr="00985A48">
              <w:rPr>
                <w:color w:val="000000"/>
                <w:sz w:val="22"/>
                <w:szCs w:val="22"/>
                <w:lang w:val="vi-VN"/>
              </w:rPr>
              <w:br/>
              <w:t xml:space="preserve">- Lưu: </w:t>
            </w:r>
            <w:r w:rsidR="008F67FA" w:rsidRPr="008F67FA">
              <w:rPr>
                <w:color w:val="000000"/>
                <w:sz w:val="22"/>
                <w:szCs w:val="22"/>
                <w:lang w:val="vi-VN"/>
              </w:rPr>
              <w:t>VT, đơn vị soạn thảo.</w:t>
            </w:r>
          </w:p>
          <w:p w14:paraId="4586FC79" w14:textId="77777777" w:rsidR="000E7AE4" w:rsidRPr="00985A48" w:rsidRDefault="000E7AE4" w:rsidP="00044E12">
            <w:pPr>
              <w:rPr>
                <w:color w:val="000000"/>
                <w:lang w:val="vi-VN"/>
              </w:rPr>
            </w:pPr>
          </w:p>
          <w:p w14:paraId="66908CD0" w14:textId="77777777" w:rsidR="000E7AE4" w:rsidRPr="00985A48" w:rsidRDefault="000E7AE4" w:rsidP="00044E12">
            <w:pPr>
              <w:rPr>
                <w:color w:val="000000"/>
                <w:lang w:val="vi-VN"/>
              </w:rPr>
            </w:pPr>
          </w:p>
          <w:p w14:paraId="5277061E" w14:textId="77777777" w:rsidR="000E7AE4" w:rsidRPr="00985A48" w:rsidRDefault="000E7AE4" w:rsidP="00044E12">
            <w:pPr>
              <w:rPr>
                <w:color w:val="000000"/>
                <w:lang w:val="vi-VN"/>
              </w:rPr>
            </w:pPr>
          </w:p>
        </w:tc>
        <w:tc>
          <w:tcPr>
            <w:tcW w:w="5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27EB9" w14:textId="77777777" w:rsidR="000E7AE4" w:rsidRPr="00985A48" w:rsidRDefault="000E7AE4" w:rsidP="00044E12">
            <w:pPr>
              <w:jc w:val="center"/>
              <w:rPr>
                <w:b/>
                <w:color w:val="000000"/>
                <w:sz w:val="26"/>
                <w:szCs w:val="26"/>
                <w:lang w:val="vi-VN"/>
              </w:rPr>
            </w:pPr>
            <w:r w:rsidRPr="00985A48">
              <w:rPr>
                <w:b/>
                <w:color w:val="000000"/>
                <w:sz w:val="26"/>
                <w:szCs w:val="26"/>
                <w:lang w:val="vi-VN"/>
              </w:rPr>
              <w:t>THỦ TRƯỞNG ĐƠN VỊ</w:t>
            </w:r>
          </w:p>
          <w:p w14:paraId="1B34402C" w14:textId="77777777" w:rsidR="000E7AE4" w:rsidRPr="00985A48" w:rsidRDefault="000E7AE4" w:rsidP="00044E12">
            <w:pPr>
              <w:jc w:val="center"/>
              <w:rPr>
                <w:i/>
                <w:color w:val="000000"/>
                <w:sz w:val="26"/>
                <w:szCs w:val="26"/>
                <w:lang w:val="vi-VN"/>
              </w:rPr>
            </w:pPr>
            <w:r w:rsidRPr="00985A48">
              <w:rPr>
                <w:i/>
                <w:color w:val="000000"/>
                <w:sz w:val="26"/>
                <w:szCs w:val="26"/>
                <w:lang w:val="vi-VN"/>
              </w:rPr>
              <w:t>(Ký, ghi rõ tên, đóng dấu)</w:t>
            </w:r>
          </w:p>
        </w:tc>
      </w:tr>
    </w:tbl>
    <w:p w14:paraId="004EFF9A" w14:textId="77777777" w:rsidR="000E7AE4" w:rsidRPr="00985A48" w:rsidRDefault="000E7AE4" w:rsidP="000E7AE4">
      <w:pPr>
        <w:rPr>
          <w:color w:val="000000"/>
          <w:lang w:val="vi-VN"/>
        </w:rPr>
      </w:pPr>
    </w:p>
    <w:p w14:paraId="71B05583" w14:textId="77777777" w:rsidR="000E7AE4" w:rsidRPr="00985A48" w:rsidRDefault="000E7AE4" w:rsidP="000E7AE4">
      <w:pPr>
        <w:rPr>
          <w:color w:val="000000"/>
          <w:lang w:val="vi-VN"/>
        </w:rPr>
      </w:pPr>
    </w:p>
    <w:p w14:paraId="14CD86FE" w14:textId="77777777" w:rsidR="00DC0F9C" w:rsidRPr="00985A48" w:rsidRDefault="000E7AE4" w:rsidP="00BB0095">
      <w:pPr>
        <w:rPr>
          <w:b/>
          <w:i/>
          <w:color w:val="000000"/>
          <w:lang w:val="vi-VN"/>
        </w:rPr>
      </w:pPr>
      <w:r w:rsidRPr="00985A48">
        <w:rPr>
          <w:b/>
          <w:i/>
          <w:color w:val="000000"/>
          <w:lang w:val="vi-VN"/>
        </w:rPr>
        <w:t>Ghi chú:</w:t>
      </w:r>
      <w:r w:rsidR="00326812" w:rsidRPr="00985A48">
        <w:rPr>
          <w:b/>
          <w:i/>
          <w:color w:val="000000"/>
          <w:lang w:val="vi-VN"/>
        </w:rPr>
        <w:t xml:space="preserve"> </w:t>
      </w:r>
    </w:p>
    <w:p w14:paraId="2BC07EA3" w14:textId="77777777" w:rsidR="00927170" w:rsidRPr="00985A48" w:rsidRDefault="00012747" w:rsidP="00EB06C9">
      <w:pPr>
        <w:rPr>
          <w:color w:val="000000"/>
          <w:lang w:val="vi-VN"/>
        </w:rPr>
      </w:pPr>
      <w:r w:rsidRPr="00985A48">
        <w:rPr>
          <w:color w:val="000000"/>
          <w:lang w:val="vi-VN"/>
        </w:rPr>
        <w:t xml:space="preserve"> </w:t>
      </w:r>
      <w:r w:rsidR="00326812" w:rsidRPr="00985A48">
        <w:rPr>
          <w:color w:val="000000"/>
          <w:lang w:val="vi-VN"/>
        </w:rPr>
        <w:t>N</w:t>
      </w:r>
      <w:r w:rsidR="000E7AE4" w:rsidRPr="00985A48">
        <w:rPr>
          <w:color w:val="000000"/>
          <w:lang w:val="vi-VN"/>
        </w:rPr>
        <w:t>ội dung p</w:t>
      </w:r>
      <w:r w:rsidR="00DC0F9C" w:rsidRPr="00985A48">
        <w:rPr>
          <w:color w:val="000000"/>
          <w:lang w:val="vi-VN"/>
        </w:rPr>
        <w:t xml:space="preserve">hần căn cứ có thể thay đổi khi </w:t>
      </w:r>
      <w:r w:rsidR="000E7AE4" w:rsidRPr="00985A48">
        <w:rPr>
          <w:color w:val="000000"/>
          <w:lang w:val="vi-VN"/>
        </w:rPr>
        <w:t>văn</w:t>
      </w:r>
      <w:r w:rsidR="00F6748C" w:rsidRPr="00985A48">
        <w:rPr>
          <w:color w:val="000000"/>
          <w:lang w:val="vi-VN"/>
        </w:rPr>
        <w:t xml:space="preserve"> bản quy phạm pháp luật thay đổi</w:t>
      </w:r>
      <w:r w:rsidR="00326812" w:rsidRPr="00985A48">
        <w:rPr>
          <w:color w:val="000000"/>
          <w:lang w:val="vi-VN"/>
        </w:rPr>
        <w:t>.</w:t>
      </w:r>
    </w:p>
    <w:sectPr w:rsidR="00927170" w:rsidRPr="00985A48" w:rsidSect="0093155B"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67CB9" w14:textId="77777777" w:rsidR="008464F3" w:rsidRDefault="008464F3">
      <w:r>
        <w:separator/>
      </w:r>
    </w:p>
  </w:endnote>
  <w:endnote w:type="continuationSeparator" w:id="0">
    <w:p w14:paraId="1F29AFC7" w14:textId="77777777" w:rsidR="008464F3" w:rsidRDefault="0084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0D38D" w14:textId="77777777" w:rsidR="00044E12" w:rsidRDefault="00A95AFD" w:rsidP="00044E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44E1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C0A8CE" w14:textId="77777777" w:rsidR="00044E12" w:rsidRDefault="00044E12" w:rsidP="00044E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AD598" w14:textId="77777777" w:rsidR="00044E12" w:rsidRDefault="00044E12" w:rsidP="00044E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498FFC" w14:textId="77777777" w:rsidR="008464F3" w:rsidRDefault="008464F3">
      <w:r>
        <w:separator/>
      </w:r>
    </w:p>
  </w:footnote>
  <w:footnote w:type="continuationSeparator" w:id="0">
    <w:p w14:paraId="45E21180" w14:textId="77777777" w:rsidR="008464F3" w:rsidRDefault="008464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F41C5"/>
    <w:multiLevelType w:val="hybridMultilevel"/>
    <w:tmpl w:val="77CE8CE4"/>
    <w:lvl w:ilvl="0" w:tplc="32007BD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0D14BA"/>
    <w:multiLevelType w:val="multilevel"/>
    <w:tmpl w:val="7E702B7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6.6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756246237">
    <w:abstractNumId w:val="0"/>
  </w:num>
  <w:num w:numId="2" w16cid:durableId="411320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C04"/>
    <w:rsid w:val="00000715"/>
    <w:rsid w:val="00004D5C"/>
    <w:rsid w:val="00012747"/>
    <w:rsid w:val="00031BF5"/>
    <w:rsid w:val="00044E12"/>
    <w:rsid w:val="00075054"/>
    <w:rsid w:val="00093691"/>
    <w:rsid w:val="00093D32"/>
    <w:rsid w:val="000C7011"/>
    <w:rsid w:val="000E0CB7"/>
    <w:rsid w:val="000E7AE4"/>
    <w:rsid w:val="000F1CF8"/>
    <w:rsid w:val="00151A76"/>
    <w:rsid w:val="001A24BF"/>
    <w:rsid w:val="001F736F"/>
    <w:rsid w:val="002347B7"/>
    <w:rsid w:val="0027018C"/>
    <w:rsid w:val="00280AFA"/>
    <w:rsid w:val="00291D98"/>
    <w:rsid w:val="002B1F92"/>
    <w:rsid w:val="002C4517"/>
    <w:rsid w:val="002D4E78"/>
    <w:rsid w:val="002F527B"/>
    <w:rsid w:val="003040C2"/>
    <w:rsid w:val="003175C4"/>
    <w:rsid w:val="00326812"/>
    <w:rsid w:val="00336CD7"/>
    <w:rsid w:val="00384283"/>
    <w:rsid w:val="003A0E60"/>
    <w:rsid w:val="00404FB9"/>
    <w:rsid w:val="00417735"/>
    <w:rsid w:val="00426833"/>
    <w:rsid w:val="00441A67"/>
    <w:rsid w:val="0044551B"/>
    <w:rsid w:val="00484DD2"/>
    <w:rsid w:val="004A0A24"/>
    <w:rsid w:val="004A1883"/>
    <w:rsid w:val="004B2C22"/>
    <w:rsid w:val="004C466C"/>
    <w:rsid w:val="004C5248"/>
    <w:rsid w:val="004C5445"/>
    <w:rsid w:val="004F331A"/>
    <w:rsid w:val="005053DD"/>
    <w:rsid w:val="00516E37"/>
    <w:rsid w:val="00533172"/>
    <w:rsid w:val="0054310D"/>
    <w:rsid w:val="00557E06"/>
    <w:rsid w:val="00584DF5"/>
    <w:rsid w:val="005B29A9"/>
    <w:rsid w:val="005B5D37"/>
    <w:rsid w:val="005F4E17"/>
    <w:rsid w:val="00602FCC"/>
    <w:rsid w:val="00633C7D"/>
    <w:rsid w:val="00635BD0"/>
    <w:rsid w:val="006360C8"/>
    <w:rsid w:val="006A24D1"/>
    <w:rsid w:val="006C2C43"/>
    <w:rsid w:val="006C5F83"/>
    <w:rsid w:val="006E20BF"/>
    <w:rsid w:val="00721821"/>
    <w:rsid w:val="00723B72"/>
    <w:rsid w:val="00744D50"/>
    <w:rsid w:val="007608B0"/>
    <w:rsid w:val="007721D8"/>
    <w:rsid w:val="00786C59"/>
    <w:rsid w:val="007938A3"/>
    <w:rsid w:val="007B2D75"/>
    <w:rsid w:val="007F3EAA"/>
    <w:rsid w:val="0080637D"/>
    <w:rsid w:val="00841CE5"/>
    <w:rsid w:val="008464F3"/>
    <w:rsid w:val="00895908"/>
    <w:rsid w:val="008A231D"/>
    <w:rsid w:val="008A6463"/>
    <w:rsid w:val="008C2676"/>
    <w:rsid w:val="008F67FA"/>
    <w:rsid w:val="00927170"/>
    <w:rsid w:val="0093155B"/>
    <w:rsid w:val="00985A48"/>
    <w:rsid w:val="009941C2"/>
    <w:rsid w:val="00995CCA"/>
    <w:rsid w:val="00A22EF6"/>
    <w:rsid w:val="00A43506"/>
    <w:rsid w:val="00A4492A"/>
    <w:rsid w:val="00A81498"/>
    <w:rsid w:val="00A95AFD"/>
    <w:rsid w:val="00AB5971"/>
    <w:rsid w:val="00B274BB"/>
    <w:rsid w:val="00B3506B"/>
    <w:rsid w:val="00B52FBB"/>
    <w:rsid w:val="00B60D93"/>
    <w:rsid w:val="00B64426"/>
    <w:rsid w:val="00B76938"/>
    <w:rsid w:val="00BA0E47"/>
    <w:rsid w:val="00BA1303"/>
    <w:rsid w:val="00BB0095"/>
    <w:rsid w:val="00BC5EFD"/>
    <w:rsid w:val="00C1363B"/>
    <w:rsid w:val="00C309DC"/>
    <w:rsid w:val="00C33114"/>
    <w:rsid w:val="00C517C8"/>
    <w:rsid w:val="00C525B4"/>
    <w:rsid w:val="00C906FD"/>
    <w:rsid w:val="00CA255D"/>
    <w:rsid w:val="00CA37FD"/>
    <w:rsid w:val="00D51FDF"/>
    <w:rsid w:val="00D63BE2"/>
    <w:rsid w:val="00D65BE0"/>
    <w:rsid w:val="00D900E0"/>
    <w:rsid w:val="00D958BE"/>
    <w:rsid w:val="00DB51E9"/>
    <w:rsid w:val="00DB78D8"/>
    <w:rsid w:val="00DC0F9C"/>
    <w:rsid w:val="00E0027B"/>
    <w:rsid w:val="00E16A27"/>
    <w:rsid w:val="00E23355"/>
    <w:rsid w:val="00EB06C9"/>
    <w:rsid w:val="00EB58D5"/>
    <w:rsid w:val="00EB6DCE"/>
    <w:rsid w:val="00EC268A"/>
    <w:rsid w:val="00EF3727"/>
    <w:rsid w:val="00F613D7"/>
    <w:rsid w:val="00F65739"/>
    <w:rsid w:val="00F6748C"/>
    <w:rsid w:val="00F7239E"/>
    <w:rsid w:val="00F8149B"/>
    <w:rsid w:val="00F86CD7"/>
    <w:rsid w:val="00FA4269"/>
    <w:rsid w:val="00FA6AEB"/>
    <w:rsid w:val="00FC0FE9"/>
    <w:rsid w:val="00FD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39EB69B6"/>
  <w15:docId w15:val="{DB58A4A4-1362-49FA-B106-2D232AA4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C04"/>
    <w:rPr>
      <w:sz w:val="24"/>
      <w:szCs w:val="24"/>
    </w:rPr>
  </w:style>
  <w:style w:type="paragraph" w:styleId="Heading6">
    <w:name w:val="heading 6"/>
    <w:basedOn w:val="Normal"/>
    <w:link w:val="Heading6Char"/>
    <w:qFormat/>
    <w:rsid w:val="00004D5C"/>
    <w:pPr>
      <w:keepNext/>
      <w:outlineLvl w:val="5"/>
    </w:pPr>
    <w:rPr>
      <w:rFonts w:ascii="VNI-Times" w:eastAsia="MS Mincho" w:hAnsi="VNI-Times"/>
      <w:b/>
      <w:bCs/>
      <w:i/>
      <w:iCs/>
      <w:color w:val="000000"/>
      <w:sz w:val="22"/>
      <w:szCs w:val="22"/>
      <w:lang w:eastAsia="ja-JP"/>
    </w:rPr>
  </w:style>
  <w:style w:type="paragraph" w:styleId="Heading7">
    <w:name w:val="heading 7"/>
    <w:basedOn w:val="Normal"/>
    <w:next w:val="Normal"/>
    <w:link w:val="Heading7Char"/>
    <w:unhideWhenUsed/>
    <w:qFormat/>
    <w:rsid w:val="00044E12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sid w:val="00004D5C"/>
    <w:rPr>
      <w:rFonts w:ascii="VNI-Times" w:eastAsia="MS Mincho" w:hAnsi="VNI-Times"/>
      <w:b/>
      <w:bCs/>
      <w:i/>
      <w:iCs/>
      <w:color w:val="000000"/>
      <w:sz w:val="22"/>
      <w:szCs w:val="22"/>
      <w:lang w:eastAsia="ja-JP"/>
    </w:rPr>
  </w:style>
  <w:style w:type="paragraph" w:styleId="Header">
    <w:name w:val="header"/>
    <w:basedOn w:val="Normal"/>
    <w:link w:val="HeaderChar"/>
    <w:uiPriority w:val="99"/>
    <w:rsid w:val="00004D5C"/>
    <w:pPr>
      <w:tabs>
        <w:tab w:val="center" w:pos="4320"/>
        <w:tab w:val="right" w:pos="8640"/>
      </w:tabs>
    </w:pPr>
    <w:rPr>
      <w:rFonts w:ascii="VNI-Times" w:hAnsi="VNI-Times"/>
      <w:sz w:val="28"/>
      <w:szCs w:val="20"/>
    </w:rPr>
  </w:style>
  <w:style w:type="character" w:customStyle="1" w:styleId="HeaderChar">
    <w:name w:val="Header Char"/>
    <w:link w:val="Header"/>
    <w:uiPriority w:val="99"/>
    <w:rsid w:val="00004D5C"/>
    <w:rPr>
      <w:rFonts w:ascii="VNI-Times" w:hAnsi="VNI-Times"/>
      <w:sz w:val="28"/>
    </w:rPr>
  </w:style>
  <w:style w:type="character" w:customStyle="1" w:styleId="apple-converted-space">
    <w:name w:val="apple-converted-space"/>
    <w:rsid w:val="00075054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075054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0750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locked/>
    <w:rsid w:val="00BB0095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BB0095"/>
    <w:pPr>
      <w:tabs>
        <w:tab w:val="center" w:pos="4320"/>
        <w:tab w:val="right" w:pos="8640"/>
      </w:tabs>
    </w:pPr>
    <w:rPr>
      <w:rFonts w:ascii=".VnTime" w:hAnsi=".VnTime"/>
      <w:sz w:val="28"/>
      <w:szCs w:val="28"/>
    </w:rPr>
  </w:style>
  <w:style w:type="character" w:customStyle="1" w:styleId="FooterChar1">
    <w:name w:val="Footer Char1"/>
    <w:rsid w:val="00BB0095"/>
    <w:rPr>
      <w:sz w:val="24"/>
      <w:szCs w:val="24"/>
    </w:rPr>
  </w:style>
  <w:style w:type="character" w:customStyle="1" w:styleId="BodyText2Char">
    <w:name w:val="Body Text 2 Char"/>
    <w:link w:val="BodyText2"/>
    <w:locked/>
    <w:rsid w:val="00BB0095"/>
    <w:rPr>
      <w:rFonts w:ascii=".VnTime" w:hAnsi=".VnTime"/>
      <w:sz w:val="28"/>
      <w:szCs w:val="28"/>
    </w:rPr>
  </w:style>
  <w:style w:type="paragraph" w:styleId="BodyText2">
    <w:name w:val="Body Text 2"/>
    <w:basedOn w:val="Normal"/>
    <w:link w:val="BodyText2Char"/>
    <w:rsid w:val="00BB0095"/>
    <w:rPr>
      <w:rFonts w:ascii=".VnTime" w:hAnsi=".VnTime"/>
      <w:sz w:val="28"/>
      <w:szCs w:val="28"/>
    </w:rPr>
  </w:style>
  <w:style w:type="character" w:customStyle="1" w:styleId="BodyText2Char1">
    <w:name w:val="Body Text 2 Char1"/>
    <w:rsid w:val="00BB0095"/>
    <w:rPr>
      <w:sz w:val="24"/>
      <w:szCs w:val="24"/>
    </w:rPr>
  </w:style>
  <w:style w:type="character" w:styleId="PageNumber">
    <w:name w:val="page number"/>
    <w:rsid w:val="00BB0095"/>
  </w:style>
  <w:style w:type="character" w:customStyle="1" w:styleId="Heading7Char">
    <w:name w:val="Heading 7 Char"/>
    <w:link w:val="Heading7"/>
    <w:semiHidden/>
    <w:rsid w:val="00044E12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7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Mẫu số ………</vt:lpstr>
    </vt:vector>
  </TitlesOfParts>
  <Company>Microsoft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số ………</dc:title>
  <dc:creator>Smart</dc:creator>
  <cp:lastModifiedBy>Administrator</cp:lastModifiedBy>
  <cp:revision>10</cp:revision>
  <cp:lastPrinted>2026-04-28T09:31:00Z</cp:lastPrinted>
  <dcterms:created xsi:type="dcterms:W3CDTF">2018-06-08T05:59:00Z</dcterms:created>
  <dcterms:modified xsi:type="dcterms:W3CDTF">2026-05-09T10:09:00Z</dcterms:modified>
</cp:coreProperties>
</file>